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CA02" w14:textId="77777777" w:rsidR="00F54284" w:rsidRDefault="00F54284" w:rsidP="00926256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Welcome to Good Morning, Aeries!</w:t>
      </w:r>
    </w:p>
    <w:p w14:paraId="3FD773BC" w14:textId="77777777" w:rsidR="00F54284" w:rsidRDefault="0006167A" w:rsidP="00926256">
      <w:pPr>
        <w:spacing w:after="0" w:line="240" w:lineRule="auto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State Testing – Accommodations, State ID Cards</w:t>
      </w:r>
    </w:p>
    <w:p w14:paraId="477FD84D" w14:textId="77777777" w:rsidR="00F54284" w:rsidRDefault="0006167A" w:rsidP="00926256">
      <w:pPr>
        <w:spacing w:after="0" w:line="240" w:lineRule="auto"/>
        <w:rPr>
          <w:noProof/>
          <w:sz w:val="24"/>
          <w:szCs w:val="24"/>
        </w:rPr>
      </w:pPr>
      <w:r w:rsidRPr="0006167A">
        <w:rPr>
          <w:noProof/>
          <w:sz w:val="24"/>
          <w:szCs w:val="24"/>
        </w:rPr>
        <w:t>https://support.aeries.com/support/solutions/folders/14000128556/page/6?url_locale=</w:t>
      </w:r>
    </w:p>
    <w:p w14:paraId="0E99D61F" w14:textId="77777777" w:rsidR="0006167A" w:rsidRDefault="0006167A" w:rsidP="00926256">
      <w:pPr>
        <w:spacing w:after="0" w:line="240" w:lineRule="auto"/>
        <w:rPr>
          <w:noProof/>
          <w:sz w:val="24"/>
          <w:szCs w:val="24"/>
        </w:rPr>
      </w:pPr>
    </w:p>
    <w:p w14:paraId="3EB81610" w14:textId="77777777" w:rsidR="00ED1A50" w:rsidRPr="00ED1A50" w:rsidRDefault="0006167A" w:rsidP="00926256">
      <w:pPr>
        <w:spacing w:after="0" w:line="240" w:lineRule="auto"/>
        <w:rPr>
          <w:b/>
          <w:i/>
          <w:noProof/>
          <w:sz w:val="24"/>
          <w:szCs w:val="24"/>
        </w:rPr>
      </w:pPr>
      <w:r w:rsidRPr="00ED1A50">
        <w:rPr>
          <w:b/>
          <w:i/>
          <w:noProof/>
          <w:sz w:val="24"/>
          <w:szCs w:val="24"/>
        </w:rPr>
        <w:t>Links</w:t>
      </w:r>
      <w:r w:rsidR="00ED1A50" w:rsidRPr="00ED1A50">
        <w:rPr>
          <w:b/>
          <w:i/>
          <w:noProof/>
          <w:sz w:val="24"/>
          <w:szCs w:val="24"/>
        </w:rPr>
        <w:t xml:space="preserve"> – </w:t>
      </w:r>
    </w:p>
    <w:p w14:paraId="3733437F" w14:textId="77777777" w:rsidR="0006167A" w:rsidRPr="00ED1A50" w:rsidRDefault="00ED1A50" w:rsidP="00926256">
      <w:pPr>
        <w:spacing w:after="0" w:line="240" w:lineRule="auto"/>
        <w:rPr>
          <w:i/>
          <w:noProof/>
          <w:sz w:val="24"/>
          <w:szCs w:val="24"/>
        </w:rPr>
      </w:pPr>
      <w:r w:rsidRPr="00ED1A50">
        <w:rPr>
          <w:i/>
          <w:noProof/>
          <w:sz w:val="24"/>
          <w:szCs w:val="24"/>
        </w:rPr>
        <w:t>Templates Test Setttings</w:t>
      </w:r>
    </w:p>
    <w:p w14:paraId="44B13741" w14:textId="77777777" w:rsidR="0006167A" w:rsidRDefault="0006167A" w:rsidP="00926256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ELPAC – </w:t>
      </w:r>
      <w:r w:rsidRPr="0006167A">
        <w:rPr>
          <w:noProof/>
          <w:sz w:val="24"/>
          <w:szCs w:val="24"/>
        </w:rPr>
        <w:t>https://www.elpac.org/resources/accessibility-resources</w:t>
      </w:r>
    </w:p>
    <w:p w14:paraId="5DA18377" w14:textId="77777777" w:rsidR="0006167A" w:rsidRDefault="0006167A" w:rsidP="00926256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CAASPP - </w:t>
      </w:r>
      <w:r w:rsidRPr="0006167A">
        <w:rPr>
          <w:noProof/>
          <w:sz w:val="24"/>
          <w:szCs w:val="24"/>
        </w:rPr>
        <w:t>https://www.caaspp.org/ta-resources/toms/index.html</w:t>
      </w:r>
    </w:p>
    <w:p w14:paraId="183D57AE" w14:textId="77777777" w:rsidR="00ED1A50" w:rsidRDefault="00ED1A50" w:rsidP="00926256">
      <w:pPr>
        <w:spacing w:after="0" w:line="240" w:lineRule="auto"/>
        <w:rPr>
          <w:i/>
          <w:noProof/>
          <w:sz w:val="24"/>
          <w:szCs w:val="24"/>
        </w:rPr>
      </w:pPr>
    </w:p>
    <w:p w14:paraId="045973D3" w14:textId="77777777" w:rsidR="0006167A" w:rsidRDefault="0006167A" w:rsidP="00926256">
      <w:pPr>
        <w:spacing w:after="0" w:line="240" w:lineRule="auto"/>
        <w:rPr>
          <w:noProof/>
          <w:sz w:val="24"/>
          <w:szCs w:val="24"/>
        </w:rPr>
      </w:pPr>
      <w:r w:rsidRPr="00ED1A50">
        <w:rPr>
          <w:i/>
          <w:noProof/>
          <w:sz w:val="24"/>
          <w:szCs w:val="24"/>
        </w:rPr>
        <w:t xml:space="preserve">CA Assessment Accessibility Resources Matrix </w:t>
      </w:r>
      <w:r w:rsidR="00ED1A50" w:rsidRPr="00ED1A50">
        <w:rPr>
          <w:noProof/>
          <w:sz w:val="24"/>
          <w:szCs w:val="24"/>
        </w:rPr>
        <w:t>https://www.cde.ca.gov/ta/tg/ca/accessibilityresources.asp</w:t>
      </w:r>
    </w:p>
    <w:p w14:paraId="76BD0F4F" w14:textId="77777777" w:rsidR="00ED1A50" w:rsidRDefault="00ED1A50" w:rsidP="00926256">
      <w:pPr>
        <w:spacing w:after="0" w:line="240" w:lineRule="auto"/>
        <w:rPr>
          <w:noProof/>
          <w:sz w:val="24"/>
          <w:szCs w:val="24"/>
        </w:rPr>
      </w:pPr>
    </w:p>
    <w:p w14:paraId="4E01499A" w14:textId="77777777" w:rsidR="00ED1A50" w:rsidRPr="00ED1A50" w:rsidRDefault="00ED1A50" w:rsidP="00926256">
      <w:pPr>
        <w:spacing w:after="0" w:line="240" w:lineRule="auto"/>
        <w:rPr>
          <w:i/>
          <w:noProof/>
          <w:sz w:val="24"/>
          <w:szCs w:val="24"/>
        </w:rPr>
      </w:pPr>
      <w:r w:rsidRPr="00ED1A50">
        <w:rPr>
          <w:i/>
          <w:noProof/>
          <w:sz w:val="24"/>
          <w:szCs w:val="24"/>
        </w:rPr>
        <w:t>Unlisted Resources for CAASPP and ELPAC</w:t>
      </w:r>
    </w:p>
    <w:p w14:paraId="2271752F" w14:textId="77777777" w:rsidR="00ED1A50" w:rsidRDefault="00ED1A50" w:rsidP="00926256">
      <w:pPr>
        <w:spacing w:after="0" w:line="240" w:lineRule="auto"/>
        <w:rPr>
          <w:noProof/>
          <w:sz w:val="24"/>
          <w:szCs w:val="24"/>
        </w:rPr>
      </w:pPr>
      <w:r w:rsidRPr="00ED1A50">
        <w:rPr>
          <w:noProof/>
          <w:sz w:val="24"/>
          <w:szCs w:val="24"/>
        </w:rPr>
        <w:t>https://www.caaspp.org/ta-resources/accessibility/unlisted-resources.html</w:t>
      </w:r>
    </w:p>
    <w:p w14:paraId="75A9568D" w14:textId="77777777" w:rsidR="0006167A" w:rsidRDefault="00ED1A50" w:rsidP="00926256">
      <w:pPr>
        <w:spacing w:after="0" w:line="240" w:lineRule="auto"/>
        <w:rPr>
          <w:noProof/>
          <w:sz w:val="24"/>
          <w:szCs w:val="24"/>
        </w:rPr>
      </w:pPr>
      <w:r w:rsidRPr="00ED1A50">
        <w:rPr>
          <w:noProof/>
          <w:sz w:val="24"/>
          <w:szCs w:val="24"/>
        </w:rPr>
        <w:t>https://www.elpac.org/resources/unlisted-resources/</w:t>
      </w:r>
    </w:p>
    <w:p w14:paraId="7C6A4E30" w14:textId="77777777" w:rsidR="0006167A" w:rsidRDefault="0006167A" w:rsidP="00926256">
      <w:pPr>
        <w:spacing w:after="0" w:line="240" w:lineRule="auto"/>
        <w:rPr>
          <w:noProof/>
          <w:sz w:val="24"/>
          <w:szCs w:val="24"/>
        </w:rPr>
      </w:pPr>
    </w:p>
    <w:p w14:paraId="15468818" w14:textId="77777777" w:rsidR="0006167A" w:rsidRDefault="0006167A" w:rsidP="00926256">
      <w:pPr>
        <w:spacing w:after="0" w:line="240" w:lineRule="auto"/>
        <w:rPr>
          <w:noProof/>
          <w:sz w:val="24"/>
          <w:szCs w:val="24"/>
        </w:rPr>
      </w:pPr>
    </w:p>
    <w:p w14:paraId="4DDFAF8C" w14:textId="77777777" w:rsidR="00FE0D03" w:rsidRPr="00ED1A50" w:rsidRDefault="00926256" w:rsidP="00926256">
      <w:pPr>
        <w:spacing w:after="0" w:line="240" w:lineRule="auto"/>
        <w:rPr>
          <w:b/>
          <w:noProof/>
          <w:sz w:val="24"/>
          <w:szCs w:val="24"/>
        </w:rPr>
      </w:pPr>
      <w:r w:rsidRPr="00ED1A50">
        <w:rPr>
          <w:b/>
          <w:noProof/>
          <w:sz w:val="24"/>
          <w:szCs w:val="24"/>
        </w:rPr>
        <w:t>Good Morning, Aeries!</w:t>
      </w:r>
      <w:r w:rsidR="00C44790" w:rsidRPr="00ED1A50">
        <w:rPr>
          <w:b/>
          <w:noProof/>
          <w:sz w:val="24"/>
          <w:szCs w:val="24"/>
        </w:rPr>
        <w:t xml:space="preserve"> Webinar Series Documentation</w:t>
      </w:r>
    </w:p>
    <w:p w14:paraId="195E7BDB" w14:textId="77777777" w:rsidR="00C44790" w:rsidRDefault="00583641" w:rsidP="00C44790">
      <w:pPr>
        <w:spacing w:after="0" w:line="240" w:lineRule="auto"/>
        <w:rPr>
          <w:sz w:val="24"/>
          <w:szCs w:val="24"/>
        </w:rPr>
      </w:pPr>
      <w:r w:rsidRPr="0006167A">
        <w:rPr>
          <w:sz w:val="24"/>
          <w:szCs w:val="24"/>
        </w:rPr>
        <w:t>https://support.aeries.com/support/solutions/folders/14000128556</w:t>
      </w:r>
    </w:p>
    <w:p w14:paraId="58C24CE9" w14:textId="77777777" w:rsidR="004C0B92" w:rsidRPr="00926256" w:rsidRDefault="004C0B92" w:rsidP="00926256">
      <w:pPr>
        <w:spacing w:after="0" w:line="240" w:lineRule="auto"/>
        <w:rPr>
          <w:sz w:val="24"/>
          <w:szCs w:val="24"/>
        </w:rPr>
      </w:pPr>
    </w:p>
    <w:p w14:paraId="310D6402" w14:textId="77777777" w:rsidR="00926256" w:rsidRPr="00ED1A50" w:rsidRDefault="00926256" w:rsidP="00926256">
      <w:pPr>
        <w:spacing w:after="0" w:line="240" w:lineRule="auto"/>
        <w:rPr>
          <w:b/>
          <w:noProof/>
          <w:sz w:val="24"/>
          <w:szCs w:val="24"/>
        </w:rPr>
      </w:pPr>
      <w:r w:rsidRPr="00ED1A50">
        <w:rPr>
          <w:b/>
          <w:noProof/>
          <w:sz w:val="24"/>
          <w:szCs w:val="24"/>
        </w:rPr>
        <w:t xml:space="preserve">Good Morning, Aeries! </w:t>
      </w:r>
      <w:r w:rsidRPr="00ED1A50">
        <w:rPr>
          <w:b/>
          <w:sz w:val="24"/>
          <w:szCs w:val="24"/>
        </w:rPr>
        <w:t>Survey</w:t>
      </w:r>
    </w:p>
    <w:p w14:paraId="69C260A3" w14:textId="77777777" w:rsidR="00926256" w:rsidRDefault="0006167A" w:rsidP="00926256">
      <w:pPr>
        <w:spacing w:after="0" w:line="240" w:lineRule="auto"/>
        <w:rPr>
          <w:sz w:val="24"/>
          <w:szCs w:val="24"/>
        </w:rPr>
      </w:pPr>
      <w:r w:rsidRPr="0006167A">
        <w:rPr>
          <w:sz w:val="24"/>
          <w:szCs w:val="24"/>
        </w:rPr>
        <w:t>https://survey.alchemer.com/s3/6899809/Good-Morning-Aeries-Survey</w:t>
      </w:r>
    </w:p>
    <w:p w14:paraId="61024B18" w14:textId="77777777" w:rsidR="0006167A" w:rsidRDefault="0006167A" w:rsidP="00926256">
      <w:pPr>
        <w:spacing w:after="0" w:line="240" w:lineRule="auto"/>
        <w:rPr>
          <w:sz w:val="24"/>
          <w:szCs w:val="24"/>
        </w:rPr>
      </w:pPr>
    </w:p>
    <w:p w14:paraId="3007B78E" w14:textId="77777777" w:rsidR="0006167A" w:rsidRPr="00926256" w:rsidRDefault="0006167A" w:rsidP="00926256">
      <w:pPr>
        <w:spacing w:after="0" w:line="240" w:lineRule="auto"/>
        <w:rPr>
          <w:sz w:val="24"/>
          <w:szCs w:val="24"/>
        </w:rPr>
      </w:pPr>
    </w:p>
    <w:sectPr w:rsidR="0006167A" w:rsidRPr="0092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71"/>
    <w:rsid w:val="0006167A"/>
    <w:rsid w:val="000B0ABD"/>
    <w:rsid w:val="00456C52"/>
    <w:rsid w:val="00494871"/>
    <w:rsid w:val="004B4A69"/>
    <w:rsid w:val="004C0B92"/>
    <w:rsid w:val="0053468D"/>
    <w:rsid w:val="00583641"/>
    <w:rsid w:val="006334C1"/>
    <w:rsid w:val="00926256"/>
    <w:rsid w:val="00C44790"/>
    <w:rsid w:val="00ED1A50"/>
    <w:rsid w:val="00F375AF"/>
    <w:rsid w:val="00F54284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A067"/>
  <w15:chartTrackingRefBased/>
  <w15:docId w15:val="{15A01E50-DE25-457A-8336-7421C254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Perez</dc:creator>
  <cp:keywords/>
  <dc:description/>
  <cp:lastModifiedBy>Lori Leal</cp:lastModifiedBy>
  <cp:revision>2</cp:revision>
  <dcterms:created xsi:type="dcterms:W3CDTF">2023-01-24T22:49:00Z</dcterms:created>
  <dcterms:modified xsi:type="dcterms:W3CDTF">2023-01-24T22:49:00Z</dcterms:modified>
</cp:coreProperties>
</file>